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8A7A" w14:textId="77777777" w:rsidR="00F05EA4" w:rsidRPr="00AF6964" w:rsidRDefault="00BD5122" w:rsidP="004D5828">
      <w:pPr>
        <w:spacing w:line="0" w:lineRule="atLeast"/>
        <w:ind w:left="5954"/>
        <w:jc w:val="both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AF6964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3</w:t>
      </w:r>
      <w:r w:rsidR="004D5828" w:rsidRPr="00AF6964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0C8F419E" w14:textId="77777777" w:rsidR="00F05EA4" w:rsidRPr="00AF6964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D4EEF6" w14:textId="77777777" w:rsidR="00F05EA4" w:rsidRPr="00AF6964" w:rsidRDefault="00F05EA4" w:rsidP="00F05EA4">
      <w:pPr>
        <w:spacing w:line="24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045C8" w14:textId="77777777" w:rsidR="00BD5122" w:rsidRPr="00AF6964" w:rsidRDefault="00BD5122" w:rsidP="00BD5122">
      <w:pPr>
        <w:pStyle w:val="01Tekstbt"/>
        <w:rPr>
          <w:b/>
          <w:i w:val="0"/>
        </w:rPr>
      </w:pPr>
      <w:r w:rsidRPr="00AF6964">
        <w:rPr>
          <w:b/>
          <w:i w:val="0"/>
        </w:rPr>
        <w:t>ZAMAWIAJĄCY:</w:t>
      </w:r>
    </w:p>
    <w:p w14:paraId="2BE1F195" w14:textId="77777777" w:rsidR="00BD5122" w:rsidRPr="00AF6964" w:rsidRDefault="00001FE0" w:rsidP="00BD5122">
      <w:pPr>
        <w:pStyle w:val="01Tekstbtlp"/>
        <w:rPr>
          <w:i w:val="0"/>
        </w:rPr>
      </w:pPr>
      <w:r w:rsidRPr="00AF6964">
        <w:rPr>
          <w:i w:val="0"/>
          <w:noProof/>
        </w:rPr>
        <w:t>Komenda Wojewódzka Państwowej Straży Pożarnej w Łodzi</w:t>
      </w:r>
    </w:p>
    <w:p w14:paraId="15FDB893" w14:textId="77777777" w:rsidR="00BD5122" w:rsidRPr="00AF6964" w:rsidRDefault="00A858C4" w:rsidP="00BD5122">
      <w:pPr>
        <w:pStyle w:val="01Tekstbtlp"/>
        <w:rPr>
          <w:i w:val="0"/>
        </w:rPr>
      </w:pPr>
      <w:r w:rsidRPr="00AF6964">
        <w:rPr>
          <w:i w:val="0"/>
          <w:noProof/>
        </w:rPr>
        <w:fldChar w:fldCharType="begin"/>
      </w:r>
      <w:r w:rsidRPr="00AF6964">
        <w:rPr>
          <w:i w:val="0"/>
          <w:noProof/>
        </w:rPr>
        <w:instrText xml:space="preserve"> MERGEFIELD "ADRES_ZAM" </w:instrText>
      </w:r>
      <w:r w:rsidRPr="00AF6964">
        <w:rPr>
          <w:i w:val="0"/>
          <w:noProof/>
        </w:rPr>
        <w:fldChar w:fldCharType="separate"/>
      </w:r>
      <w:r w:rsidR="00BD5122" w:rsidRPr="00AF6964">
        <w:rPr>
          <w:i w:val="0"/>
          <w:noProof/>
        </w:rPr>
        <w:t>ul. Wólczańska 111/113</w:t>
      </w:r>
      <w:r w:rsidRPr="00AF6964">
        <w:rPr>
          <w:i w:val="0"/>
          <w:noProof/>
        </w:rPr>
        <w:fldChar w:fldCharType="end"/>
      </w:r>
      <w:r w:rsidR="00BD5122" w:rsidRPr="00AF6964">
        <w:rPr>
          <w:i w:val="0"/>
          <w:noProof/>
        </w:rPr>
        <w:t xml:space="preserve">, </w:t>
      </w:r>
      <w:r w:rsidRPr="00AF6964">
        <w:rPr>
          <w:i w:val="0"/>
          <w:noProof/>
        </w:rPr>
        <w:fldChar w:fldCharType="begin"/>
      </w:r>
      <w:r w:rsidRPr="00AF6964">
        <w:rPr>
          <w:i w:val="0"/>
          <w:noProof/>
        </w:rPr>
        <w:instrText xml:space="preserve"> MERGEFIELD "KOD_ZAM" </w:instrText>
      </w:r>
      <w:r w:rsidRPr="00AF6964">
        <w:rPr>
          <w:i w:val="0"/>
          <w:noProof/>
        </w:rPr>
        <w:fldChar w:fldCharType="separate"/>
      </w:r>
      <w:r w:rsidR="00BD5122" w:rsidRPr="00AF6964">
        <w:rPr>
          <w:i w:val="0"/>
          <w:noProof/>
        </w:rPr>
        <w:t>90-521</w:t>
      </w:r>
      <w:r w:rsidRPr="00AF6964">
        <w:rPr>
          <w:i w:val="0"/>
          <w:noProof/>
        </w:rPr>
        <w:fldChar w:fldCharType="end"/>
      </w:r>
      <w:r w:rsidR="00BD5122" w:rsidRPr="00AF6964">
        <w:rPr>
          <w:i w:val="0"/>
        </w:rPr>
        <w:t xml:space="preserve"> </w:t>
      </w:r>
      <w:r w:rsidRPr="00AF6964">
        <w:rPr>
          <w:i w:val="0"/>
          <w:noProof/>
        </w:rPr>
        <w:fldChar w:fldCharType="begin"/>
      </w:r>
      <w:r w:rsidRPr="00AF6964">
        <w:rPr>
          <w:i w:val="0"/>
          <w:noProof/>
        </w:rPr>
        <w:instrText xml:space="preserve"> MERGEFIELD "MIEJSCOWOŚĆ" </w:instrText>
      </w:r>
      <w:r w:rsidRPr="00AF6964">
        <w:rPr>
          <w:i w:val="0"/>
          <w:noProof/>
        </w:rPr>
        <w:fldChar w:fldCharType="separate"/>
      </w:r>
      <w:r w:rsidR="00BD5122" w:rsidRPr="00AF6964">
        <w:rPr>
          <w:i w:val="0"/>
          <w:noProof/>
        </w:rPr>
        <w:t>Łódź</w:t>
      </w:r>
      <w:r w:rsidRPr="00AF6964">
        <w:rPr>
          <w:i w:val="0"/>
          <w:noProof/>
        </w:rPr>
        <w:fldChar w:fldCharType="end"/>
      </w:r>
    </w:p>
    <w:p w14:paraId="419E91E7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REGON: </w:t>
      </w:r>
      <w:r w:rsidR="00A858C4" w:rsidRPr="00AF6964">
        <w:rPr>
          <w:i w:val="0"/>
          <w:noProof/>
        </w:rPr>
        <w:fldChar w:fldCharType="begin"/>
      </w:r>
      <w:r w:rsidR="00A858C4" w:rsidRPr="00AF6964">
        <w:rPr>
          <w:i w:val="0"/>
          <w:noProof/>
        </w:rPr>
        <w:instrText xml:space="preserve"> MERGEFIELD "REGON" </w:instrText>
      </w:r>
      <w:r w:rsidR="00A858C4" w:rsidRPr="00AF6964">
        <w:rPr>
          <w:i w:val="0"/>
          <w:noProof/>
        </w:rPr>
        <w:fldChar w:fldCharType="separate"/>
      </w:r>
      <w:r w:rsidRPr="00AF6964">
        <w:rPr>
          <w:i w:val="0"/>
          <w:noProof/>
        </w:rPr>
        <w:t>470063835</w:t>
      </w:r>
      <w:r w:rsidR="00A858C4" w:rsidRPr="00AF6964">
        <w:rPr>
          <w:i w:val="0"/>
          <w:noProof/>
        </w:rPr>
        <w:fldChar w:fldCharType="end"/>
      </w:r>
      <w:r w:rsidRPr="00AF6964">
        <w:rPr>
          <w:i w:val="0"/>
          <w:noProof/>
        </w:rPr>
        <w:t xml:space="preserve">, </w:t>
      </w:r>
      <w:r w:rsidRPr="00AF6964">
        <w:rPr>
          <w:i w:val="0"/>
        </w:rPr>
        <w:t xml:space="preserve">NIP: </w:t>
      </w:r>
      <w:r w:rsidR="00A858C4" w:rsidRPr="00AF6964">
        <w:rPr>
          <w:i w:val="0"/>
          <w:noProof/>
        </w:rPr>
        <w:fldChar w:fldCharType="begin"/>
      </w:r>
      <w:r w:rsidR="00A858C4" w:rsidRPr="00AF6964">
        <w:rPr>
          <w:i w:val="0"/>
          <w:noProof/>
        </w:rPr>
        <w:instrText xml:space="preserve"> MERGEFIELD "NIP" </w:instrText>
      </w:r>
      <w:r w:rsidR="00A858C4" w:rsidRPr="00AF6964">
        <w:rPr>
          <w:i w:val="0"/>
          <w:noProof/>
        </w:rPr>
        <w:fldChar w:fldCharType="separate"/>
      </w:r>
      <w:r w:rsidRPr="00AF6964">
        <w:rPr>
          <w:i w:val="0"/>
          <w:noProof/>
        </w:rPr>
        <w:t>727-01-34-501</w:t>
      </w:r>
      <w:r w:rsidR="00A858C4" w:rsidRPr="00AF6964">
        <w:rPr>
          <w:i w:val="0"/>
          <w:noProof/>
        </w:rPr>
        <w:fldChar w:fldCharType="end"/>
      </w:r>
    </w:p>
    <w:p w14:paraId="7B503517" w14:textId="77777777" w:rsidR="00BD5122" w:rsidRPr="00AF6964" w:rsidRDefault="00BD5122" w:rsidP="00BD5122">
      <w:pPr>
        <w:pStyle w:val="09Inicjay"/>
        <w:rPr>
          <w:i w:val="0"/>
        </w:rPr>
      </w:pPr>
    </w:p>
    <w:p w14:paraId="4F119BF4" w14:textId="77777777" w:rsidR="00BD5122" w:rsidRPr="00AF6964" w:rsidRDefault="00BD5122" w:rsidP="00BD5122">
      <w:pPr>
        <w:pStyle w:val="01Tekstbt"/>
        <w:rPr>
          <w:b/>
          <w:i w:val="0"/>
        </w:rPr>
      </w:pPr>
      <w:r w:rsidRPr="00AF6964">
        <w:rPr>
          <w:b/>
          <w:i w:val="0"/>
        </w:rPr>
        <w:t>WYKONAWCA:</w:t>
      </w:r>
    </w:p>
    <w:p w14:paraId="7198CF5B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Pełna nazwa/firma Wykonawcy: </w:t>
      </w:r>
      <w:r w:rsidRPr="00AF6964">
        <w:rPr>
          <w:i w:val="0"/>
        </w:rPr>
        <w:tab/>
      </w:r>
    </w:p>
    <w:p w14:paraId="0E57CF98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Adres Wykonawcy: </w:t>
      </w:r>
      <w:r w:rsidRPr="00AF6964">
        <w:rPr>
          <w:i w:val="0"/>
        </w:rPr>
        <w:tab/>
      </w:r>
    </w:p>
    <w:p w14:paraId="59C3C5AC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Reprezentowany przez: </w:t>
      </w:r>
      <w:r w:rsidRPr="00AF6964">
        <w:rPr>
          <w:i w:val="0"/>
        </w:rPr>
        <w:tab/>
      </w:r>
    </w:p>
    <w:p w14:paraId="46832DF4" w14:textId="77777777" w:rsidR="00BD5122" w:rsidRPr="00AF6964" w:rsidRDefault="00BD5122" w:rsidP="00BD5122">
      <w:pPr>
        <w:pStyle w:val="01Tekst8wa16"/>
        <w:rPr>
          <w:i w:val="0"/>
        </w:rPr>
      </w:pPr>
      <w:r w:rsidRPr="00AF6964">
        <w:rPr>
          <w:i w:val="0"/>
        </w:rPr>
        <w:t>(imię, nazwisko, stanowisko/podstawa do reprezentacji)</w:t>
      </w:r>
    </w:p>
    <w:p w14:paraId="3186B4A5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>W zależności od podmiotu:</w:t>
      </w:r>
    </w:p>
    <w:p w14:paraId="17CCF0F7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NIP/PESEL: </w:t>
      </w:r>
      <w:r w:rsidRPr="00AF6964">
        <w:rPr>
          <w:i w:val="0"/>
        </w:rPr>
        <w:tab/>
      </w:r>
    </w:p>
    <w:p w14:paraId="2C44F119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>KRS/</w:t>
      </w:r>
      <w:proofErr w:type="spellStart"/>
      <w:r w:rsidRPr="00AF6964">
        <w:rPr>
          <w:i w:val="0"/>
        </w:rPr>
        <w:t>CEiDG</w:t>
      </w:r>
      <w:proofErr w:type="spellEnd"/>
      <w:r w:rsidRPr="00AF6964">
        <w:rPr>
          <w:i w:val="0"/>
        </w:rPr>
        <w:t xml:space="preserve">: </w:t>
      </w:r>
      <w:r w:rsidRPr="00AF6964">
        <w:rPr>
          <w:i w:val="0"/>
        </w:rPr>
        <w:tab/>
      </w:r>
    </w:p>
    <w:p w14:paraId="6BE21CDA" w14:textId="77777777" w:rsidR="00BD5122" w:rsidRPr="00AF6964" w:rsidRDefault="00BD5122" w:rsidP="00BD5122">
      <w:pPr>
        <w:pStyle w:val="01Tekstbt"/>
      </w:pPr>
    </w:p>
    <w:p w14:paraId="5C79D00E" w14:textId="77777777" w:rsidR="00F05EA4" w:rsidRPr="00AF6964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F827A" w14:textId="77777777" w:rsidR="00F05EA4" w:rsidRPr="00AF6964" w:rsidRDefault="003E3F9A" w:rsidP="00BD5122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AF6964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</w:t>
      </w:r>
    </w:p>
    <w:p w14:paraId="61AD508B" w14:textId="705AD077" w:rsidR="00F05EA4" w:rsidRPr="00E67B91" w:rsidRDefault="00F05EA4" w:rsidP="00BD5122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E67B9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dotyczące przynależności </w:t>
      </w:r>
      <w:r w:rsidR="000F3775" w:rsidRPr="00E67B9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lub</w:t>
      </w:r>
      <w:r w:rsidRPr="00E67B9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braku przynależności do tej samej grupy kapitałowej</w:t>
      </w:r>
    </w:p>
    <w:p w14:paraId="50F7D69C" w14:textId="77777777" w:rsidR="00F05EA4" w:rsidRPr="00E67B91" w:rsidRDefault="00F05EA4" w:rsidP="00F05EA4">
      <w:pPr>
        <w:spacing w:line="25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11103" w14:textId="44E999DF" w:rsidR="00F05EA4" w:rsidRPr="00E67B91" w:rsidRDefault="00F05EA4" w:rsidP="009F6D4A">
      <w:pPr>
        <w:spacing w:line="239" w:lineRule="auto"/>
        <w:ind w:left="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7B91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F03390" w:rsidRPr="00E67B91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BD5122" w:rsidRPr="00E67B91">
        <w:rPr>
          <w:rFonts w:ascii="Times New Roman" w:eastAsia="Century Gothic" w:hAnsi="Times New Roman" w:cs="Times New Roman"/>
          <w:b/>
          <w:sz w:val="24"/>
          <w:szCs w:val="24"/>
        </w:rPr>
        <w:t>,,</w:t>
      </w:r>
      <w:r w:rsidR="00C51945" w:rsidRPr="00E67B91">
        <w:rPr>
          <w:rFonts w:ascii="Times New Roman" w:hAnsi="Times New Roman"/>
          <w:b/>
          <w:color w:val="000000"/>
          <w:sz w:val="24"/>
          <w:szCs w:val="24"/>
        </w:rPr>
        <w:t>Do</w:t>
      </w:r>
      <w:r w:rsidR="00F03390" w:rsidRPr="00E67B91">
        <w:rPr>
          <w:rFonts w:ascii="Times New Roman" w:hAnsi="Times New Roman"/>
          <w:b/>
          <w:color w:val="000000"/>
          <w:sz w:val="24"/>
          <w:szCs w:val="24"/>
        </w:rPr>
        <w:t>stawa kontenerów wężowych</w:t>
      </w:r>
      <w:r w:rsidR="00FE5BAD" w:rsidRPr="00E67B91">
        <w:rPr>
          <w:rFonts w:ascii="Times New Roman" w:hAnsi="Times New Roman"/>
          <w:b/>
          <w:color w:val="000000"/>
          <w:sz w:val="24"/>
          <w:szCs w:val="24"/>
        </w:rPr>
        <w:t>’’</w:t>
      </w:r>
      <w:r w:rsidR="00BB1FAD" w:rsidRPr="00E67B9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6A2E64" w:rsidRPr="00E67B91">
        <w:rPr>
          <w:rFonts w:ascii="Times New Roman" w:hAnsi="Times New Roman"/>
          <w:b/>
          <w:color w:val="000000"/>
          <w:sz w:val="24"/>
          <w:szCs w:val="24"/>
        </w:rPr>
        <w:t xml:space="preserve">sprawa nr </w:t>
      </w:r>
      <w:r w:rsidR="00C45973" w:rsidRPr="00E67B91">
        <w:rPr>
          <w:rFonts w:ascii="Times New Roman" w:hAnsi="Times New Roman"/>
          <w:b/>
          <w:color w:val="000000"/>
          <w:sz w:val="24"/>
          <w:szCs w:val="24"/>
        </w:rPr>
        <w:t>WL.2370.</w:t>
      </w:r>
      <w:r w:rsidR="00F03390" w:rsidRPr="00E67B91">
        <w:rPr>
          <w:rFonts w:ascii="Times New Roman" w:hAnsi="Times New Roman"/>
          <w:b/>
          <w:color w:val="000000"/>
          <w:sz w:val="24"/>
          <w:szCs w:val="24"/>
        </w:rPr>
        <w:t>2</w:t>
      </w:r>
      <w:r w:rsidR="006A2E64" w:rsidRPr="00E67B91">
        <w:rPr>
          <w:rFonts w:ascii="Times New Roman" w:hAnsi="Times New Roman"/>
          <w:b/>
          <w:color w:val="000000"/>
          <w:sz w:val="24"/>
          <w:szCs w:val="24"/>
        </w:rPr>
        <w:t>.202</w:t>
      </w:r>
      <w:r w:rsidR="00AF6964" w:rsidRPr="00E67B91">
        <w:rPr>
          <w:rFonts w:ascii="Times New Roman" w:hAnsi="Times New Roman"/>
          <w:b/>
          <w:color w:val="000000"/>
          <w:sz w:val="24"/>
          <w:szCs w:val="24"/>
        </w:rPr>
        <w:t>6</w:t>
      </w:r>
      <w:r w:rsidR="009F6D4A" w:rsidRPr="00E67B91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BD5122" w:rsidRPr="00E67B91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E67B91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>oświadczam, co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>następuje:</w:t>
      </w:r>
    </w:p>
    <w:p w14:paraId="112680FA" w14:textId="77777777" w:rsidR="00406773" w:rsidRPr="00E67B91" w:rsidRDefault="00406773" w:rsidP="00F05EA4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D2EA4FB" w14:textId="1D723D0B" w:rsidR="00F05EA4" w:rsidRPr="00E67B91" w:rsidRDefault="00BD5122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>N</w:t>
      </w:r>
      <w:r w:rsidR="00F05EA4"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ie przynależę </w:t>
      </w:r>
      <w:r w:rsidR="00AB296B" w:rsidRPr="00E67B91">
        <w:rPr>
          <w:rFonts w:ascii="Times New Roman" w:eastAsia="Century Gothic" w:hAnsi="Times New Roman" w:cs="Times New Roman"/>
          <w:b/>
          <w:sz w:val="24"/>
          <w:szCs w:val="24"/>
        </w:rPr>
        <w:t>d</w:t>
      </w:r>
      <w:r w:rsidR="00F05EA4"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o tej samej grupy kapitałowej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w rozumien</w:t>
      </w:r>
      <w:r w:rsidR="004B6305" w:rsidRPr="00E67B91">
        <w:rPr>
          <w:rFonts w:ascii="Times New Roman" w:eastAsia="Century Gothic" w:hAnsi="Times New Roman" w:cs="Times New Roman"/>
          <w:sz w:val="24"/>
          <w:szCs w:val="24"/>
        </w:rPr>
        <w:t>iu ustawy z dnia 16 lutego 2007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r. o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E67B91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5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FE5BAD" w:rsidRPr="00E67B91">
        <w:rPr>
          <w:rFonts w:ascii="Times New Roman" w:eastAsia="Century Gothic" w:hAnsi="Times New Roman" w:cs="Times New Roman"/>
          <w:sz w:val="24"/>
          <w:szCs w:val="24"/>
        </w:rPr>
        <w:t>1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714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), z innym Wykonawcą, który złożył odrębną ofertę w ww. postępowaniu,</w:t>
      </w:r>
      <w:r w:rsidR="00FF52EE" w:rsidRPr="00E67B9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517BE076" w14:textId="77777777" w:rsidR="00406773" w:rsidRPr="00E67B91" w:rsidRDefault="00406773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85F0050" w14:textId="01BE490B" w:rsidR="00F05EA4" w:rsidRPr="00E67B91" w:rsidRDefault="00BD5122" w:rsidP="00BD5122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>P</w:t>
      </w:r>
      <w:r w:rsidR="00F05EA4"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rzynależę do tej samej grupy kapitałowej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w rozumieniu ustawy z dnia 16 lutego 2007r. o</w:t>
      </w:r>
      <w:r w:rsidR="005C46C1" w:rsidRPr="00E67B91">
        <w:rPr>
          <w:rFonts w:ascii="Times New Roman" w:eastAsia="Century Gothic" w:hAnsi="Times New Roman" w:cs="Times New Roman"/>
          <w:sz w:val="24"/>
          <w:szCs w:val="24"/>
        </w:rPr>
        <w:t> 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E67B91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5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FE5BAD" w:rsidRPr="00E67B91">
        <w:rPr>
          <w:rFonts w:ascii="Times New Roman" w:eastAsia="Century Gothic" w:hAnsi="Times New Roman" w:cs="Times New Roman"/>
          <w:sz w:val="24"/>
          <w:szCs w:val="24"/>
        </w:rPr>
        <w:t>1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714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), z innym Wykonawcą, który złożył odrębną ofertę w ww. postępowaniu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  <w:u w:val="single"/>
        </w:rPr>
        <w:t>oraz dołączam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  <w:u w:val="single"/>
        </w:rPr>
        <w:t>dokumenty/informacje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potwierdzające przygotowanie oferty w ww. postępowaniu niezależnie od innego Wykonawcy należącego do tej samej grupy kapitałowej</w:t>
      </w:r>
      <w:r w:rsidR="002F2694" w:rsidRPr="00E67B91">
        <w:rPr>
          <w:rFonts w:ascii="Times New Roman" w:eastAsia="Century Gothic" w:hAnsi="Times New Roman" w:cs="Times New Roman"/>
          <w:sz w:val="24"/>
          <w:szCs w:val="24"/>
        </w:rPr>
        <w:t>;</w:t>
      </w:r>
      <w:r w:rsidR="00FF52EE" w:rsidRPr="00E67B9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0F9BB0B1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D62F8B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EADF02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7A1EB3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F8A419" w14:textId="77777777" w:rsidR="00F05EA4" w:rsidRPr="00E67B91" w:rsidRDefault="00FF52EE" w:rsidP="00F05EA4">
      <w:pPr>
        <w:spacing w:line="22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B91">
        <w:rPr>
          <w:rFonts w:ascii="Times New Roman" w:eastAsia="Times New Roman" w:hAnsi="Times New Roman" w:cs="Times New Roman"/>
          <w:b/>
          <w:sz w:val="24"/>
          <w:szCs w:val="24"/>
        </w:rPr>
        <w:t>* niepotrzebne sformułowanie należy skreślić;</w:t>
      </w:r>
    </w:p>
    <w:p w14:paraId="3EBC4293" w14:textId="77777777" w:rsidR="00F05EA4" w:rsidRPr="00E67B91" w:rsidRDefault="00F05EA4" w:rsidP="00EB44AE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752E608" w14:textId="77777777" w:rsidR="00F05EA4" w:rsidRPr="00E67B91" w:rsidRDefault="00F05EA4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F9893" w14:textId="77777777" w:rsidR="00FF52EE" w:rsidRPr="00E67B91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9D06CF" w14:textId="77777777" w:rsidR="00FF52EE" w:rsidRPr="00E67B91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B1103" w14:textId="77777777" w:rsidR="00F05EA4" w:rsidRPr="00E67B91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E67B91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52686373" w14:textId="77777777" w:rsidR="00F05EA4" w:rsidRPr="00E67B91" w:rsidRDefault="00F05EA4" w:rsidP="00F05EA4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C17EF" w14:textId="6A442379" w:rsidR="00F05EA4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E67B9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311C753" w14:textId="6C18AA5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94BE117" w14:textId="3F06F13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860BE39" w14:textId="2EAD348A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5C55591" w14:textId="3E7087CC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5B35906B" w14:textId="771C3D8B" w:rsidR="00242A80" w:rsidRDefault="00242A80"/>
    <w:sectPr w:rsidR="00242A80" w:rsidSect="00B05B6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2D126" w14:textId="77777777" w:rsidR="00B141E6" w:rsidRDefault="00B141E6" w:rsidP="00AA0866">
      <w:r>
        <w:separator/>
      </w:r>
    </w:p>
  </w:endnote>
  <w:endnote w:type="continuationSeparator" w:id="0">
    <w:p w14:paraId="78A0E33D" w14:textId="77777777" w:rsidR="00B141E6" w:rsidRDefault="00B141E6" w:rsidP="00AA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DDD4" w14:textId="77777777" w:rsidR="00B141E6" w:rsidRDefault="00B141E6" w:rsidP="00AA0866">
      <w:r>
        <w:separator/>
      </w:r>
    </w:p>
  </w:footnote>
  <w:footnote w:type="continuationSeparator" w:id="0">
    <w:p w14:paraId="11FD9471" w14:textId="77777777" w:rsidR="00B141E6" w:rsidRDefault="00B141E6" w:rsidP="00AA0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hybridMultilevel"/>
    <w:tmpl w:val="3222E7C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67950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EA4"/>
    <w:rsid w:val="00001FE0"/>
    <w:rsid w:val="00012126"/>
    <w:rsid w:val="00050B06"/>
    <w:rsid w:val="00090E28"/>
    <w:rsid w:val="000C41BD"/>
    <w:rsid w:val="000F3775"/>
    <w:rsid w:val="00131C64"/>
    <w:rsid w:val="00141E0B"/>
    <w:rsid w:val="001D5509"/>
    <w:rsid w:val="0021408A"/>
    <w:rsid w:val="00242A80"/>
    <w:rsid w:val="00254261"/>
    <w:rsid w:val="002C5E01"/>
    <w:rsid w:val="002F2694"/>
    <w:rsid w:val="00301D17"/>
    <w:rsid w:val="003647EF"/>
    <w:rsid w:val="003E3F9A"/>
    <w:rsid w:val="00406773"/>
    <w:rsid w:val="004B6305"/>
    <w:rsid w:val="004D5828"/>
    <w:rsid w:val="004E2D28"/>
    <w:rsid w:val="00560EF9"/>
    <w:rsid w:val="00596477"/>
    <w:rsid w:val="005C2430"/>
    <w:rsid w:val="005C46C1"/>
    <w:rsid w:val="005D796A"/>
    <w:rsid w:val="00622DA5"/>
    <w:rsid w:val="006347E8"/>
    <w:rsid w:val="0064012A"/>
    <w:rsid w:val="006533EE"/>
    <w:rsid w:val="006A2E64"/>
    <w:rsid w:val="0070680F"/>
    <w:rsid w:val="00740EA2"/>
    <w:rsid w:val="00792BE4"/>
    <w:rsid w:val="007B01FB"/>
    <w:rsid w:val="00826F74"/>
    <w:rsid w:val="008F530E"/>
    <w:rsid w:val="00975493"/>
    <w:rsid w:val="009C235C"/>
    <w:rsid w:val="009C7EB9"/>
    <w:rsid w:val="009F6D4A"/>
    <w:rsid w:val="00A858C4"/>
    <w:rsid w:val="00AA0866"/>
    <w:rsid w:val="00AA6EEC"/>
    <w:rsid w:val="00AB296B"/>
    <w:rsid w:val="00AF6964"/>
    <w:rsid w:val="00B05B66"/>
    <w:rsid w:val="00B141E6"/>
    <w:rsid w:val="00B847F2"/>
    <w:rsid w:val="00BB1FAD"/>
    <w:rsid w:val="00BD5122"/>
    <w:rsid w:val="00BE2390"/>
    <w:rsid w:val="00C45973"/>
    <w:rsid w:val="00C51945"/>
    <w:rsid w:val="00C84DCD"/>
    <w:rsid w:val="00D94BEE"/>
    <w:rsid w:val="00D96435"/>
    <w:rsid w:val="00DF2F86"/>
    <w:rsid w:val="00E077FF"/>
    <w:rsid w:val="00E67B91"/>
    <w:rsid w:val="00E72FBB"/>
    <w:rsid w:val="00EB44AE"/>
    <w:rsid w:val="00F03390"/>
    <w:rsid w:val="00F05EA4"/>
    <w:rsid w:val="00F079DD"/>
    <w:rsid w:val="00F25A39"/>
    <w:rsid w:val="00F26B58"/>
    <w:rsid w:val="00F35926"/>
    <w:rsid w:val="00F76765"/>
    <w:rsid w:val="00FB2A1F"/>
    <w:rsid w:val="00FB591E"/>
    <w:rsid w:val="00FC4BD4"/>
    <w:rsid w:val="00FC4CCA"/>
    <w:rsid w:val="00FD2859"/>
    <w:rsid w:val="00FE5BAD"/>
    <w:rsid w:val="00FF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5E7"/>
  <w15:docId w15:val="{DF84303B-8857-4320-8040-139CFA5A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EA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9Inicjay">
    <w:name w:val="09 Inicjały"/>
    <w:basedOn w:val="Normalny"/>
    <w:next w:val="Normalny"/>
    <w:autoRedefine/>
    <w:rsid w:val="00BD5122"/>
    <w:pPr>
      <w:ind w:left="567"/>
      <w:jc w:val="both"/>
    </w:pPr>
    <w:rPr>
      <w:rFonts w:ascii="Times New Roman" w:eastAsia="Times New Roman" w:hAnsi="Times New Roman" w:cs="Times New Roman"/>
      <w:i/>
      <w:sz w:val="16"/>
      <w:szCs w:val="16"/>
    </w:rPr>
  </w:style>
  <w:style w:type="paragraph" w:customStyle="1" w:styleId="01Tekstbt">
    <w:name w:val="01 Tekst bt"/>
    <w:basedOn w:val="Normalny"/>
    <w:autoRedefine/>
    <w:rsid w:val="00BD512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D512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D5122"/>
    <w:pPr>
      <w:tabs>
        <w:tab w:val="right" w:leader="dot" w:pos="9072"/>
      </w:tabs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08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0866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086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A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A8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8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680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80F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80F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D849-D1EA-45A9-97D1-B8ED272C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61</cp:revision>
  <dcterms:created xsi:type="dcterms:W3CDTF">2021-04-06T11:29:00Z</dcterms:created>
  <dcterms:modified xsi:type="dcterms:W3CDTF">2026-04-09T07:46:00Z</dcterms:modified>
</cp:coreProperties>
</file>